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2CF" w:rsidRDefault="007B12CF" w:rsidP="007B12CF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color w:val="000000" w:themeColor="text1"/>
          <w:lang w:val="en-US"/>
        </w:rPr>
      </w:pPr>
      <w:bookmarkStart w:id="0" w:name="_GoBack"/>
      <w:bookmarkEnd w:id="0"/>
    </w:p>
    <w:p w:rsidR="007B12CF" w:rsidRDefault="007B12CF" w:rsidP="007B12CF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color w:val="000000" w:themeColor="text1"/>
          <w:lang w:val="en-US"/>
        </w:rPr>
      </w:pPr>
    </w:p>
    <w:p w:rsidR="00D46C44" w:rsidRDefault="00D46C44" w:rsidP="007B12CF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color w:val="000000" w:themeColor="text1"/>
          <w:sz w:val="28"/>
          <w:szCs w:val="28"/>
          <w:lang w:val="en-US"/>
        </w:rPr>
      </w:pPr>
    </w:p>
    <w:p w:rsidR="00D46C44" w:rsidRDefault="00D46C44" w:rsidP="007B12CF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color w:val="000000" w:themeColor="text1"/>
          <w:sz w:val="28"/>
          <w:szCs w:val="28"/>
          <w:lang w:val="en-US"/>
        </w:rPr>
      </w:pPr>
    </w:p>
    <w:p w:rsidR="00F13A56" w:rsidRPr="007B12CF" w:rsidRDefault="006C44F3" w:rsidP="007B12CF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color w:val="000000" w:themeColor="text1"/>
          <w:sz w:val="28"/>
          <w:szCs w:val="28"/>
          <w:lang w:val="en-US"/>
        </w:rPr>
      </w:pPr>
      <w:r>
        <w:rPr>
          <w:rFonts w:ascii="Courier New" w:hAnsi="Courier New" w:cs="Courier New"/>
          <w:b/>
          <w:color w:val="000000" w:themeColor="text1"/>
          <w:sz w:val="28"/>
          <w:szCs w:val="28"/>
          <w:lang w:val="en-US"/>
        </w:rPr>
        <w:t xml:space="preserve">CERERE / </w:t>
      </w:r>
      <w:r w:rsidR="00F13A56" w:rsidRPr="007B12CF">
        <w:rPr>
          <w:rFonts w:ascii="Courier New" w:hAnsi="Courier New" w:cs="Courier New"/>
          <w:b/>
          <w:color w:val="000000" w:themeColor="text1"/>
          <w:sz w:val="28"/>
          <w:szCs w:val="28"/>
          <w:lang w:val="en-US"/>
        </w:rPr>
        <w:t>DECLARAŢIE</w:t>
      </w:r>
    </w:p>
    <w:p w:rsidR="00F13A56" w:rsidRPr="007B12CF" w:rsidRDefault="00F13A56" w:rsidP="007B12CF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color w:val="000000" w:themeColor="text1"/>
          <w:sz w:val="28"/>
          <w:szCs w:val="28"/>
          <w:lang w:val="en-US"/>
        </w:rPr>
      </w:pPr>
      <w:r w:rsidRPr="007B12CF">
        <w:rPr>
          <w:rFonts w:ascii="Courier New" w:hAnsi="Courier New" w:cs="Courier New"/>
          <w:b/>
          <w:color w:val="000000" w:themeColor="text1"/>
          <w:sz w:val="28"/>
          <w:szCs w:val="28"/>
          <w:lang w:val="en-US"/>
        </w:rPr>
        <w:t>privind înregistrarea/modificarea datelor în registrul agricol</w:t>
      </w:r>
    </w:p>
    <w:p w:rsidR="00F13A56" w:rsidRPr="007B12CF" w:rsidRDefault="00F13A56" w:rsidP="007B12CF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color w:val="000000" w:themeColor="text1"/>
          <w:sz w:val="28"/>
          <w:szCs w:val="28"/>
          <w:lang w:val="en-US"/>
        </w:rPr>
      </w:pPr>
      <w:r w:rsidRPr="007B12CF">
        <w:rPr>
          <w:rFonts w:ascii="Courier New" w:hAnsi="Courier New" w:cs="Courier New"/>
          <w:b/>
          <w:color w:val="000000" w:themeColor="text1"/>
          <w:sz w:val="28"/>
          <w:szCs w:val="28"/>
          <w:lang w:val="en-US"/>
        </w:rPr>
        <w:t>persoane fizice (PF), persoane juridice (PJ)</w:t>
      </w:r>
    </w:p>
    <w:p w:rsidR="007B12CF" w:rsidRDefault="00F13A56" w:rsidP="00F13A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   </w:t>
      </w:r>
    </w:p>
    <w:p w:rsidR="007B12CF" w:rsidRDefault="007B12CF" w:rsidP="00F13A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:rsidR="007B12CF" w:rsidRDefault="007B12CF" w:rsidP="007B12CF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lang w:val="en-US"/>
        </w:rPr>
      </w:pPr>
    </w:p>
    <w:p w:rsidR="00F13A56" w:rsidRPr="007B12CF" w:rsidRDefault="00F13A56" w:rsidP="007B12CF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Subsemnatul PF/Împuternicit (PJ), ………</w:t>
      </w:r>
      <w:r w:rsidR="007B12CF"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…………………………………..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………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…</w:t>
      </w:r>
      <w:r w:rsidR="006C44F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…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  <w:r w:rsidR="006C44F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………………………………………………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legitimat cu B.I./C.I./A.I. seria …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 nr. ………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…, CNP ………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……</w:t>
      </w:r>
      <w:r w:rsidR="006C44F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…….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……………, judeţul ......</w:t>
      </w:r>
      <w:r w:rsidR="006C44F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..........., localitatea ....</w:t>
      </w:r>
      <w:r w:rsidR="006C44F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 …………………………..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......., codul poştal........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....., sectorul ...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., str. ........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</w:t>
      </w:r>
      <w:r w:rsidR="006C44F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.............. 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</w:t>
      </w:r>
      <w:r w:rsidR="006C44F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............. nr. 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…</w:t>
      </w:r>
      <w:r w:rsidR="006C44F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…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..., bl. 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…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..., sc. 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…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.., et. 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…..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., ap. 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….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..., tel. ....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............, fax 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……………….…….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.........., adresă de e-mail .......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..........,</w:t>
      </w:r>
    </w:p>
    <w:p w:rsidR="00F13A56" w:rsidRPr="007B12CF" w:rsidRDefault="00F13A56" w:rsidP="007B12C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 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Subscrisa (PJ), ................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.........., codul de identificare fiscală ...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</w:t>
      </w:r>
      <w:r w:rsidR="006C44F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............, judeţul .........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..........., localitatea ........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</w:t>
      </w:r>
      <w:r w:rsidR="006C44F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.........., codul poştal .......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......, sectorul 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……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., str. </w:t>
      </w:r>
      <w:r w:rsidR="006C44F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…..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</w:t>
      </w:r>
      <w:r w:rsidR="006C44F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................... nr. 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…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...., bl. 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….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.., sc. 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….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.., et. 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…..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., ap. 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….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., tel. ......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......., fax ......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..........., adresă de e-mail ................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......, înregistrat la registrul comerţului ....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 la nr. ....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</w:t>
      </w:r>
      <w:r w:rsidR="006C44F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...........,</w:t>
      </w:r>
    </w:p>
    <w:p w:rsidR="00D46C44" w:rsidRDefault="00F13A56" w:rsidP="00D613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B12CF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 </w:t>
      </w:r>
      <w:r w:rsidR="007B12CF" w:rsidRPr="007B12CF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ab/>
      </w:r>
      <w:r w:rsidRPr="007B12CF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 în vederea efectuării de înregistrări/modificări în registrul agricol, declar următoarele: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 </w:t>
      </w:r>
    </w:p>
    <w:p w:rsidR="00D46C44" w:rsidRPr="00D46C44" w:rsidRDefault="00D46C44" w:rsidP="00D46C4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D46C4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Persoane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( nume, prenume, CNP, grad rudenie)</w:t>
      </w:r>
    </w:p>
    <w:p w:rsidR="00F13A56" w:rsidRPr="00D46C44" w:rsidRDefault="00F13A56" w:rsidP="007B12C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..............................................................................................</w:t>
      </w:r>
      <w:r w:rsidR="006C44F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.....................................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..............................................................................................................................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</w:t>
      </w:r>
      <w:r w:rsidR="00D46C4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.........................................................................................................................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</w:t>
      </w:r>
    </w:p>
    <w:p w:rsidR="00D46C44" w:rsidRDefault="00D46C44" w:rsidP="007B12C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……………………………………………………………………………………………………….</w:t>
      </w:r>
      <w:r w:rsidR="00F13A56"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.........................................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....................................................................................................................</w:t>
      </w:r>
    </w:p>
    <w:p w:rsidR="00D46C44" w:rsidRPr="00D46C44" w:rsidRDefault="00D46C44" w:rsidP="00D6137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Suprafe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ţe în proprietate </w:t>
      </w:r>
      <w:r w:rsidRPr="00D46C44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suprafaţa-ha, tarla, parcela, nr. topo., nr.C.F., categorie de folosinţă)</w:t>
      </w:r>
    </w:p>
    <w:p w:rsidR="00F13A56" w:rsidRPr="007B12CF" w:rsidRDefault="007B12CF" w:rsidP="007B12C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</w:t>
      </w:r>
      <w:r w:rsidR="00F13A56"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</w:t>
      </w:r>
      <w:r w:rsidR="00D46C4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.......................................................................................................................</w:t>
      </w:r>
      <w:r w:rsidR="00F13A56"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</w:t>
      </w:r>
    </w:p>
    <w:p w:rsidR="007B12CF" w:rsidRPr="007B12CF" w:rsidRDefault="00F13A56" w:rsidP="007B12C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.............................................................................................................................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  <w:r w:rsidR="00D46C4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........................................................................................................................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</w:t>
      </w:r>
    </w:p>
    <w:p w:rsidR="007B12CF" w:rsidRPr="007B12CF" w:rsidRDefault="007B12CF" w:rsidP="007B12C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lastRenderedPageBreak/>
        <w:t>...........................................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..............................................................................................................................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</w:t>
      </w:r>
      <w:r w:rsidR="00D46C4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.......................................................................................................................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</w:t>
      </w:r>
    </w:p>
    <w:p w:rsidR="007B12CF" w:rsidRPr="007B12CF" w:rsidRDefault="007B12CF" w:rsidP="007B12C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..............................................................................................................................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</w:t>
      </w:r>
      <w:r w:rsidR="00D46C4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........................................................................................................................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</w:t>
      </w:r>
    </w:p>
    <w:p w:rsidR="007B12CF" w:rsidRPr="007B12CF" w:rsidRDefault="007B12CF" w:rsidP="007B12C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..............................................................................................................................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</w:t>
      </w:r>
      <w:r w:rsidR="00D46C4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.......................................................................................................................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</w:t>
      </w:r>
    </w:p>
    <w:p w:rsidR="007B12CF" w:rsidRPr="007B12CF" w:rsidRDefault="00D46C44" w:rsidP="00D613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D46C4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C)</w:t>
      </w:r>
      <w:r w:rsidR="007B12CF"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Pr="00D46C4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Suprafeţe primite în folosinţă</w:t>
      </w:r>
      <w:r w:rsidR="007B12CF"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 w:rsidR="00D6137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: nume/prenume proprietar de la care s-a preluat folosinţa, domiciliul acestuia, parcela, suprafaţa(ha), nr. topo, nr. C.F. /P.V. punere în posesie, categoria de folosinţă.</w:t>
      </w:r>
      <w:r w:rsidR="007B12CF"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..........................................................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.............................................................................................................................</w:t>
      </w:r>
      <w:r w:rsidR="007B12CF"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</w:t>
      </w:r>
      <w:r w:rsidR="00D6137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........................................................................................................................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</w:t>
      </w:r>
    </w:p>
    <w:p w:rsidR="004616DA" w:rsidRPr="007B12CF" w:rsidRDefault="004616DA" w:rsidP="00461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..............................................................................................................................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</w:t>
      </w:r>
      <w:r w:rsidR="00D6137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........................................................................................................................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</w:t>
      </w:r>
    </w:p>
    <w:p w:rsidR="004616DA" w:rsidRPr="007B12CF" w:rsidRDefault="004616DA" w:rsidP="00461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.........................................................................................................................</w:t>
      </w:r>
      <w:r w:rsidR="00D6137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........................................................................................................................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</w:t>
      </w:r>
    </w:p>
    <w:p w:rsidR="004616DA" w:rsidRDefault="004616DA" w:rsidP="00461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..............................................................................................................................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</w:t>
      </w:r>
      <w:r w:rsidR="00D6137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.........................................................................................................................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</w:t>
      </w:r>
    </w:p>
    <w:p w:rsidR="00D61370" w:rsidRDefault="00D61370" w:rsidP="00D613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50481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Anexez la prezenta copii ale documentelor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ce confirmă </w:t>
      </w:r>
      <w:r w:rsidRPr="007B12CF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înregistrări/modificări în registrul agricol</w:t>
      </w:r>
      <w:r w:rsidRPr="00504813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, certificate pentru conformitate cu originalul: </w:t>
      </w:r>
    </w:p>
    <w:p w:rsidR="00D61370" w:rsidRPr="00504813" w:rsidRDefault="00D61370" w:rsidP="00D613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4616DA" w:rsidRPr="007B12CF" w:rsidRDefault="004616DA" w:rsidP="00461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..............................................................................................................................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</w:t>
      </w:r>
      <w:r w:rsidR="00D6137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.........................................................................................................................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</w:t>
      </w:r>
    </w:p>
    <w:p w:rsidR="004616DA" w:rsidRPr="007B12CF" w:rsidRDefault="004616DA" w:rsidP="00461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..............................................................................................................................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</w:t>
      </w:r>
      <w:r w:rsidR="00D6137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.........................................................................................................................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</w:t>
      </w:r>
    </w:p>
    <w:p w:rsidR="00D61370" w:rsidRDefault="004616DA" w:rsidP="00461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...................................................................................................</w:t>
      </w:r>
    </w:p>
    <w:p w:rsidR="00D61370" w:rsidRPr="00D61370" w:rsidRDefault="00D61370" w:rsidP="004616D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D61370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Declar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pe propria răspundere că cele consemnate mai sus corespund realităţii, prezenta declaraţie constituind act public şi răspund conform legii penale pentru inexactitatea sau caracterul incomplete al datelor.</w:t>
      </w:r>
    </w:p>
    <w:p w:rsidR="007B12CF" w:rsidRDefault="007B12CF" w:rsidP="00F13A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7B12CF" w:rsidRDefault="007B12CF" w:rsidP="00F13A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50390C" w:rsidRPr="007B12CF" w:rsidRDefault="00F13A56" w:rsidP="0050390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Data ......</w:t>
      </w:r>
      <w:r w:rsidR="005039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..........</w:t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.............             </w:t>
      </w:r>
      <w:r w:rsidR="005039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</w:r>
      <w:r w:rsidR="005039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</w:r>
      <w:r w:rsidR="005039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</w:r>
      <w:r w:rsidR="005039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</w:r>
      <w:r w:rsidR="005039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</w:r>
      <w:r w:rsidR="005039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</w:r>
      <w:r w:rsidR="005039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</w:r>
      <w:r w:rsidR="0050390C"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Subsemnatul, </w:t>
      </w:r>
    </w:p>
    <w:p w:rsidR="00F13A56" w:rsidRPr="007B12CF" w:rsidRDefault="00F13A56" w:rsidP="007B12C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                                     </w:t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</w:r>
      <w:r w:rsid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</w:r>
      <w:r w:rsidRPr="007B12C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 </w:t>
      </w:r>
    </w:p>
    <w:p w:rsidR="00F13A56" w:rsidRPr="007B12CF" w:rsidRDefault="00F13A56" w:rsidP="0050390C">
      <w:pPr>
        <w:autoSpaceDE w:val="0"/>
        <w:autoSpaceDN w:val="0"/>
        <w:adjustRightInd w:val="0"/>
        <w:spacing w:after="0" w:line="240" w:lineRule="auto"/>
        <w:ind w:left="1416"/>
        <w:rPr>
          <w:rFonts w:ascii="Times New Roman" w:hAnsi="Times New Roman" w:cs="Times New Roman"/>
          <w:sz w:val="28"/>
          <w:szCs w:val="28"/>
          <w:lang w:val="en-US"/>
        </w:rPr>
      </w:pPr>
      <w:r w:rsidRPr="007B12CF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</w:t>
      </w:r>
      <w:r w:rsidR="007B12CF">
        <w:rPr>
          <w:rFonts w:ascii="Times New Roman" w:hAnsi="Times New Roman" w:cs="Times New Roman"/>
          <w:sz w:val="28"/>
          <w:szCs w:val="28"/>
          <w:lang w:val="en-US"/>
        </w:rPr>
        <w:tab/>
      </w:r>
      <w:r w:rsidR="007B12CF">
        <w:rPr>
          <w:rFonts w:ascii="Times New Roman" w:hAnsi="Times New Roman" w:cs="Times New Roman"/>
          <w:sz w:val="28"/>
          <w:szCs w:val="28"/>
          <w:lang w:val="en-US"/>
        </w:rPr>
        <w:tab/>
      </w:r>
      <w:r w:rsidR="007B12CF">
        <w:rPr>
          <w:rFonts w:ascii="Times New Roman" w:hAnsi="Times New Roman" w:cs="Times New Roman"/>
          <w:sz w:val="28"/>
          <w:szCs w:val="28"/>
          <w:lang w:val="en-US"/>
        </w:rPr>
        <w:tab/>
      </w:r>
      <w:r w:rsidR="007B12CF">
        <w:rPr>
          <w:rFonts w:ascii="Times New Roman" w:hAnsi="Times New Roman" w:cs="Times New Roman"/>
          <w:sz w:val="28"/>
          <w:szCs w:val="28"/>
          <w:lang w:val="en-US"/>
        </w:rPr>
        <w:tab/>
      </w:r>
      <w:r w:rsidR="007B12CF">
        <w:rPr>
          <w:rFonts w:ascii="Times New Roman" w:hAnsi="Times New Roman" w:cs="Times New Roman"/>
          <w:sz w:val="28"/>
          <w:szCs w:val="28"/>
          <w:lang w:val="en-US"/>
        </w:rPr>
        <w:tab/>
      </w:r>
      <w:r w:rsidR="007B12CF">
        <w:rPr>
          <w:rFonts w:ascii="Times New Roman" w:hAnsi="Times New Roman" w:cs="Times New Roman"/>
          <w:sz w:val="28"/>
          <w:szCs w:val="28"/>
          <w:lang w:val="en-US"/>
        </w:rPr>
        <w:tab/>
      </w:r>
      <w:r w:rsidR="0050390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50390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50390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50390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50390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50390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50390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7B12CF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7B12CF">
        <w:rPr>
          <w:rFonts w:ascii="Times New Roman" w:hAnsi="Times New Roman" w:cs="Times New Roman"/>
          <w:sz w:val="28"/>
          <w:szCs w:val="28"/>
          <w:lang w:val="en-US"/>
        </w:rPr>
        <w:t xml:space="preserve">  ………………………………</w:t>
      </w:r>
    </w:p>
    <w:p w:rsidR="00F13A56" w:rsidRPr="007B12CF" w:rsidRDefault="00F13A56" w:rsidP="0050390C">
      <w:pPr>
        <w:autoSpaceDE w:val="0"/>
        <w:autoSpaceDN w:val="0"/>
        <w:adjustRightInd w:val="0"/>
        <w:spacing w:after="0" w:line="240" w:lineRule="auto"/>
        <w:ind w:left="1416"/>
        <w:rPr>
          <w:rFonts w:ascii="Times New Roman" w:hAnsi="Times New Roman" w:cs="Times New Roman"/>
          <w:sz w:val="28"/>
          <w:szCs w:val="28"/>
          <w:lang w:val="en-US"/>
        </w:rPr>
      </w:pPr>
      <w:r w:rsidRPr="007B12CF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</w:t>
      </w:r>
      <w:r w:rsidR="007B12CF">
        <w:rPr>
          <w:rFonts w:ascii="Times New Roman" w:hAnsi="Times New Roman" w:cs="Times New Roman"/>
          <w:sz w:val="28"/>
          <w:szCs w:val="28"/>
          <w:lang w:val="en-US"/>
        </w:rPr>
        <w:tab/>
      </w:r>
      <w:r w:rsidR="007B12CF">
        <w:rPr>
          <w:rFonts w:ascii="Times New Roman" w:hAnsi="Times New Roman" w:cs="Times New Roman"/>
          <w:sz w:val="28"/>
          <w:szCs w:val="28"/>
          <w:lang w:val="en-US"/>
        </w:rPr>
        <w:tab/>
      </w:r>
      <w:r w:rsidR="007B12CF">
        <w:rPr>
          <w:rFonts w:ascii="Times New Roman" w:hAnsi="Times New Roman" w:cs="Times New Roman"/>
          <w:sz w:val="28"/>
          <w:szCs w:val="28"/>
          <w:lang w:val="en-US"/>
        </w:rPr>
        <w:tab/>
      </w:r>
      <w:r w:rsidR="007B12CF">
        <w:rPr>
          <w:rFonts w:ascii="Times New Roman" w:hAnsi="Times New Roman" w:cs="Times New Roman"/>
          <w:sz w:val="28"/>
          <w:szCs w:val="28"/>
          <w:lang w:val="en-US"/>
        </w:rPr>
        <w:tab/>
      </w:r>
      <w:r w:rsidR="007B12CF">
        <w:rPr>
          <w:rFonts w:ascii="Times New Roman" w:hAnsi="Times New Roman" w:cs="Times New Roman"/>
          <w:sz w:val="28"/>
          <w:szCs w:val="28"/>
          <w:lang w:val="en-US"/>
        </w:rPr>
        <w:tab/>
      </w:r>
      <w:r w:rsidR="007B12CF">
        <w:rPr>
          <w:rFonts w:ascii="Times New Roman" w:hAnsi="Times New Roman" w:cs="Times New Roman"/>
          <w:sz w:val="28"/>
          <w:szCs w:val="28"/>
          <w:lang w:val="en-US"/>
        </w:rPr>
        <w:tab/>
      </w:r>
      <w:r w:rsidR="007B12CF">
        <w:rPr>
          <w:rFonts w:ascii="Times New Roman" w:hAnsi="Times New Roman" w:cs="Times New Roman"/>
          <w:sz w:val="28"/>
          <w:szCs w:val="28"/>
          <w:lang w:val="en-US"/>
        </w:rPr>
        <w:tab/>
      </w:r>
      <w:r w:rsidR="0050390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50390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50390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50390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50390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50390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50390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7B12CF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7B12CF">
        <w:rPr>
          <w:rFonts w:ascii="Times New Roman" w:hAnsi="Times New Roman" w:cs="Times New Roman"/>
          <w:sz w:val="28"/>
          <w:szCs w:val="28"/>
          <w:lang w:val="en-US"/>
        </w:rPr>
        <w:t xml:space="preserve">  (prenumele, numele şi semnătura)</w:t>
      </w:r>
    </w:p>
    <w:sectPr w:rsidR="00F13A56" w:rsidRPr="007B12CF" w:rsidSect="0050390C">
      <w:pgSz w:w="12240" w:h="15840"/>
      <w:pgMar w:top="531" w:right="474" w:bottom="426" w:left="709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B6E7D"/>
    <w:multiLevelType w:val="hybridMultilevel"/>
    <w:tmpl w:val="272400CA"/>
    <w:lvl w:ilvl="0" w:tplc="B4A0ED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690"/>
    <w:rsid w:val="004616DA"/>
    <w:rsid w:val="0050390C"/>
    <w:rsid w:val="00504813"/>
    <w:rsid w:val="006C44F3"/>
    <w:rsid w:val="007B12CF"/>
    <w:rsid w:val="008E7857"/>
    <w:rsid w:val="00A33690"/>
    <w:rsid w:val="00AC76D9"/>
    <w:rsid w:val="00D46C44"/>
    <w:rsid w:val="00D61370"/>
    <w:rsid w:val="00F13A56"/>
    <w:rsid w:val="00FB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36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6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46C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36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6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46C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1004</Words>
  <Characters>5727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Roxana</cp:lastModifiedBy>
  <cp:revision>2</cp:revision>
  <cp:lastPrinted>2018-02-20T08:45:00Z</cp:lastPrinted>
  <dcterms:created xsi:type="dcterms:W3CDTF">2020-04-08T08:42:00Z</dcterms:created>
  <dcterms:modified xsi:type="dcterms:W3CDTF">2020-04-08T08:42:00Z</dcterms:modified>
</cp:coreProperties>
</file>